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715D" w14:textId="027A5244" w:rsidR="00C059A0" w:rsidRPr="004C40EC" w:rsidRDefault="00C059A0" w:rsidP="00C059A0">
      <w:pPr>
        <w:rPr>
          <w:rFonts w:ascii="宋体" w:hAnsi="宋体"/>
          <w:sz w:val="44"/>
          <w:szCs w:val="44"/>
        </w:rPr>
      </w:pPr>
      <w:r w:rsidRPr="004C40EC">
        <w:rPr>
          <w:rFonts w:ascii="宋体" w:hAnsi="宋体" w:hint="eastAsia"/>
          <w:sz w:val="44"/>
          <w:szCs w:val="44"/>
        </w:rPr>
        <w:t>附件</w:t>
      </w:r>
      <w:r w:rsidR="00507D3D">
        <w:rPr>
          <w:rFonts w:ascii="宋体" w:hAnsi="宋体"/>
          <w:sz w:val="44"/>
          <w:szCs w:val="44"/>
        </w:rPr>
        <w:t>3</w:t>
      </w:r>
    </w:p>
    <w:p w14:paraId="11ABAF11" w14:textId="4BF40BFE" w:rsidR="00C059A0" w:rsidRPr="004C40EC" w:rsidRDefault="00C059A0" w:rsidP="00C059A0">
      <w:pPr>
        <w:jc w:val="center"/>
        <w:rPr>
          <w:rFonts w:ascii="宋体" w:hAnsi="宋体"/>
          <w:sz w:val="44"/>
          <w:szCs w:val="44"/>
        </w:rPr>
      </w:pPr>
      <w:r w:rsidRPr="004C40EC">
        <w:rPr>
          <w:rFonts w:ascii="宋体" w:hAnsi="宋体" w:hint="eastAsia"/>
          <w:sz w:val="44"/>
          <w:szCs w:val="44"/>
        </w:rPr>
        <w:t>滨州医学院药学院</w:t>
      </w:r>
    </w:p>
    <w:p w14:paraId="0267CE16" w14:textId="117A7304" w:rsidR="00C059A0" w:rsidRPr="004C40EC" w:rsidRDefault="00C059A0" w:rsidP="00C059A0">
      <w:pPr>
        <w:jc w:val="center"/>
        <w:rPr>
          <w:rFonts w:ascii="宋体" w:hAnsi="宋体"/>
          <w:sz w:val="44"/>
          <w:szCs w:val="44"/>
        </w:rPr>
      </w:pPr>
      <w:r w:rsidRPr="004C40EC">
        <w:rPr>
          <w:rFonts w:ascii="宋体" w:hAnsi="宋体"/>
          <w:sz w:val="44"/>
          <w:szCs w:val="44"/>
        </w:rPr>
        <w:t>202</w:t>
      </w:r>
      <w:r w:rsidR="001675A2">
        <w:rPr>
          <w:rFonts w:ascii="宋体" w:hAnsi="宋体"/>
          <w:sz w:val="44"/>
          <w:szCs w:val="44"/>
        </w:rPr>
        <w:t>4</w:t>
      </w:r>
      <w:r w:rsidRPr="004C40EC">
        <w:rPr>
          <w:rFonts w:ascii="宋体" w:hAnsi="宋体" w:hint="eastAsia"/>
          <w:sz w:val="44"/>
          <w:szCs w:val="44"/>
        </w:rPr>
        <w:t>年招收攻读硕士学位研究生考生</w:t>
      </w:r>
    </w:p>
    <w:p w14:paraId="6359CA3A" w14:textId="77777777" w:rsidR="00C059A0" w:rsidRPr="004C40EC" w:rsidRDefault="00C059A0" w:rsidP="00C059A0">
      <w:pPr>
        <w:jc w:val="center"/>
        <w:rPr>
          <w:rFonts w:ascii="宋体" w:hAnsi="宋体"/>
          <w:sz w:val="44"/>
          <w:szCs w:val="44"/>
        </w:rPr>
      </w:pPr>
      <w:r w:rsidRPr="004C40EC">
        <w:rPr>
          <w:rFonts w:ascii="宋体" w:hAnsi="宋体" w:hint="eastAsia"/>
          <w:sz w:val="44"/>
          <w:szCs w:val="44"/>
        </w:rPr>
        <w:t>个人考查表</w:t>
      </w:r>
    </w:p>
    <w:p w14:paraId="06B001AC" w14:textId="77777777" w:rsidR="00C059A0" w:rsidRPr="004C40EC" w:rsidRDefault="00C059A0" w:rsidP="00C059A0">
      <w:pPr>
        <w:ind w:firstLineChars="700" w:firstLine="1476"/>
        <w:rPr>
          <w:rFonts w:ascii="宋体" w:hAnsi="宋体"/>
          <w:b/>
          <w:bCs/>
        </w:rPr>
      </w:pPr>
      <w:r w:rsidRPr="004C40EC">
        <w:rPr>
          <w:rFonts w:ascii="宋体" w:hAnsi="宋体"/>
          <w:b/>
          <w:bCs/>
        </w:rPr>
        <w:t xml:space="preserve">                                    </w:t>
      </w:r>
      <w:r w:rsidRPr="004C40EC">
        <w:rPr>
          <w:rFonts w:ascii="宋体" w:hAnsi="宋体" w:cs="宋体" w:hint="eastAsia"/>
          <w:b/>
          <w:bCs/>
        </w:rPr>
        <w:t>填表日期：</w:t>
      </w:r>
      <w:r w:rsidRPr="004C40EC">
        <w:rPr>
          <w:rFonts w:ascii="宋体" w:hAnsi="宋体"/>
          <w:b/>
          <w:bCs/>
        </w:rPr>
        <w:t xml:space="preserve">     </w:t>
      </w:r>
      <w:r w:rsidRPr="004C40EC">
        <w:rPr>
          <w:rFonts w:ascii="宋体" w:hAnsi="宋体" w:cs="宋体" w:hint="eastAsia"/>
          <w:b/>
          <w:bCs/>
        </w:rPr>
        <w:t>年</w:t>
      </w:r>
      <w:r w:rsidRPr="004C40EC">
        <w:rPr>
          <w:rFonts w:ascii="宋体" w:hAnsi="宋体"/>
          <w:b/>
          <w:bCs/>
        </w:rPr>
        <w:t xml:space="preserve">    </w:t>
      </w:r>
      <w:r w:rsidRPr="004C40EC">
        <w:rPr>
          <w:rFonts w:ascii="宋体" w:hAnsi="宋体" w:cs="宋体" w:hint="eastAsia"/>
          <w:b/>
          <w:bCs/>
        </w:rPr>
        <w:t>月</w:t>
      </w:r>
      <w:r w:rsidRPr="004C40EC">
        <w:rPr>
          <w:rFonts w:ascii="宋体" w:hAnsi="宋体"/>
          <w:b/>
          <w:bCs/>
        </w:rPr>
        <w:t xml:space="preserve">    </w:t>
      </w:r>
      <w:r w:rsidRPr="004C40EC">
        <w:rPr>
          <w:rFonts w:ascii="宋体" w:hAnsi="宋体"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67"/>
        <w:gridCol w:w="1275"/>
        <w:gridCol w:w="278"/>
        <w:gridCol w:w="540"/>
        <w:gridCol w:w="540"/>
        <w:gridCol w:w="1705"/>
      </w:tblGrid>
      <w:tr w:rsidR="00C059A0" w:rsidRPr="004C40EC" w14:paraId="266AED5D" w14:textId="77777777" w:rsidTr="00082015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CB7F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A0D4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A8C0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AF61" w14:textId="77777777" w:rsidR="00C059A0" w:rsidRPr="004C40EC" w:rsidRDefault="00C059A0" w:rsidP="00082015">
            <w:pPr>
              <w:rPr>
                <w:rFonts w:ascii="宋体" w:hAnsi="宋体"/>
              </w:rPr>
            </w:pP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1C1014" w14:textId="77777777" w:rsidR="00C059A0" w:rsidRPr="004C40EC" w:rsidRDefault="00C059A0" w:rsidP="00082015">
            <w:pPr>
              <w:jc w:val="center"/>
              <w:rPr>
                <w:rFonts w:ascii="宋体" w:hAnsi="宋体"/>
                <w:sz w:val="24"/>
              </w:rPr>
            </w:pPr>
          </w:p>
          <w:p w14:paraId="04A1A211" w14:textId="77777777" w:rsidR="00C059A0" w:rsidRPr="004C40EC" w:rsidRDefault="00C059A0" w:rsidP="00082015">
            <w:pPr>
              <w:jc w:val="center"/>
              <w:rPr>
                <w:rFonts w:ascii="宋体" w:hAnsi="宋体"/>
                <w:sz w:val="24"/>
              </w:rPr>
            </w:pPr>
            <w:r w:rsidRPr="004C40EC">
              <w:rPr>
                <w:rFonts w:ascii="宋体" w:hAnsi="宋体" w:cs="宋体" w:hint="eastAsia"/>
                <w:sz w:val="24"/>
              </w:rPr>
              <w:t>照</w:t>
            </w:r>
          </w:p>
          <w:p w14:paraId="47D30EA3" w14:textId="77777777" w:rsidR="00C059A0" w:rsidRPr="004C40EC" w:rsidRDefault="00C059A0" w:rsidP="00082015">
            <w:pPr>
              <w:jc w:val="center"/>
              <w:rPr>
                <w:rFonts w:ascii="宋体" w:hAnsi="宋体"/>
                <w:sz w:val="24"/>
              </w:rPr>
            </w:pPr>
          </w:p>
          <w:p w14:paraId="06E5605B" w14:textId="77777777" w:rsidR="00C059A0" w:rsidRPr="004C40EC" w:rsidRDefault="00C059A0" w:rsidP="00082015">
            <w:pPr>
              <w:jc w:val="center"/>
              <w:rPr>
                <w:rFonts w:ascii="宋体" w:hAnsi="宋体"/>
                <w:sz w:val="24"/>
              </w:rPr>
            </w:pPr>
          </w:p>
          <w:p w14:paraId="28AE2E12" w14:textId="77777777" w:rsidR="00C059A0" w:rsidRPr="004C40EC" w:rsidRDefault="00C059A0" w:rsidP="00082015">
            <w:pPr>
              <w:jc w:val="center"/>
              <w:rPr>
                <w:rFonts w:ascii="宋体" w:hAnsi="宋体"/>
                <w:sz w:val="24"/>
              </w:rPr>
            </w:pPr>
            <w:r w:rsidRPr="004C40EC">
              <w:rPr>
                <w:rFonts w:ascii="宋体" w:hAnsi="宋体" w:cs="宋体" w:hint="eastAsia"/>
                <w:sz w:val="24"/>
              </w:rPr>
              <w:t>片</w:t>
            </w:r>
          </w:p>
          <w:p w14:paraId="3D2A260E" w14:textId="77777777" w:rsidR="00C059A0" w:rsidRPr="004C40EC" w:rsidRDefault="00C059A0" w:rsidP="00082015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  <w:p w14:paraId="1502C5CC" w14:textId="77777777" w:rsidR="00C059A0" w:rsidRPr="004C40EC" w:rsidRDefault="00C059A0" w:rsidP="00082015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4C40EC">
              <w:rPr>
                <w:rFonts w:ascii="宋体" w:hAnsi="宋体" w:cs="宋体" w:hint="eastAsia"/>
                <w:sz w:val="13"/>
                <w:szCs w:val="13"/>
              </w:rPr>
              <w:t>近期一寸免冠正面照片</w:t>
            </w:r>
          </w:p>
        </w:tc>
      </w:tr>
      <w:tr w:rsidR="00C059A0" w:rsidRPr="004C40EC" w14:paraId="6A7A5C0D" w14:textId="77777777" w:rsidTr="00082015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E2D9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8568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DA3F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7935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84A352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7F9DB4A5" w14:textId="77777777" w:rsidTr="00082015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41B3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6E35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BC98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0F27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350F6E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01919934" w14:textId="77777777" w:rsidTr="00082015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0BEF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通讯地址及邮政编码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C289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5A057D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15E6775A" w14:textId="77777777" w:rsidTr="00082015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1F0E" w14:textId="77777777" w:rsidR="00C059A0" w:rsidRPr="004C40EC" w:rsidRDefault="00C059A0" w:rsidP="00082015">
            <w:pPr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 xml:space="preserve">  </w:t>
            </w:r>
            <w:r w:rsidRPr="004C40EC">
              <w:rPr>
                <w:rFonts w:ascii="宋体" w:hAnsi="宋体" w:cs="宋体" w:hint="eastAsia"/>
              </w:rPr>
              <w:t>联</w:t>
            </w:r>
            <w:r w:rsidRPr="004C40EC">
              <w:rPr>
                <w:rFonts w:ascii="宋体" w:hAnsi="宋体"/>
              </w:rPr>
              <w:t xml:space="preserve"> </w:t>
            </w:r>
            <w:r w:rsidRPr="004C40EC">
              <w:rPr>
                <w:rFonts w:ascii="宋体" w:hAnsi="宋体" w:cs="宋体" w:hint="eastAsia"/>
              </w:rPr>
              <w:t>系</w:t>
            </w:r>
            <w:r w:rsidRPr="004C40EC">
              <w:rPr>
                <w:rFonts w:ascii="宋体" w:hAnsi="宋体"/>
              </w:rPr>
              <w:t xml:space="preserve"> </w:t>
            </w:r>
            <w:r w:rsidRPr="004C40EC">
              <w:rPr>
                <w:rFonts w:ascii="宋体" w:hAnsi="宋体" w:cs="宋体" w:hint="eastAsia"/>
              </w:rPr>
              <w:t>电</w:t>
            </w:r>
            <w:r w:rsidRPr="004C40EC">
              <w:rPr>
                <w:rFonts w:ascii="宋体" w:hAnsi="宋体"/>
              </w:rPr>
              <w:t xml:space="preserve"> </w:t>
            </w:r>
            <w:r w:rsidRPr="004C40EC"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3AA5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BA15" w14:textId="77777777" w:rsidR="00C059A0" w:rsidRPr="004C40EC" w:rsidRDefault="00C059A0" w:rsidP="00082015">
            <w:pPr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>E-mail</w:t>
            </w:r>
            <w:r w:rsidRPr="004C40EC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6CB847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1D84DCE7" w14:textId="77777777" w:rsidTr="00082015">
        <w:trPr>
          <w:cantSplit/>
          <w:trHeight w:val="46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7F67" w14:textId="77777777" w:rsidR="00C059A0" w:rsidRPr="004C40EC" w:rsidRDefault="00C059A0" w:rsidP="00082015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4C40EC">
              <w:rPr>
                <w:rFonts w:ascii="宋体" w:hAnsi="宋体" w:cs="宋体" w:hint="eastAsia"/>
              </w:rPr>
              <w:t>报考学院及专业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65BC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1478A47F" w14:textId="77777777" w:rsidTr="00082015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4A49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本科就读学校、院系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871E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775F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313985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5C453CB2" w14:textId="77777777" w:rsidTr="00082015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554E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本科学习专业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81E1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67FC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1ED00D1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7749314A" w14:textId="77777777" w:rsidTr="00082015">
        <w:trPr>
          <w:cantSplit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72A5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190E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0441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英语等级及成绩</w:t>
            </w:r>
          </w:p>
          <w:p w14:paraId="5DE7071B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A51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1C7B1EA2" w14:textId="77777777" w:rsidTr="00082015">
        <w:trPr>
          <w:trHeight w:val="147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E91B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hint="eastAsia"/>
              </w:rPr>
              <w:t>学习成绩（专业排名、核心课程成绩）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A014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51CCEEFD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3DF943F1" w14:textId="34CC4FC2" w:rsidR="00C059A0" w:rsidRDefault="00C059A0" w:rsidP="00082015">
            <w:pPr>
              <w:jc w:val="center"/>
              <w:rPr>
                <w:rFonts w:ascii="宋体" w:hAnsi="宋体"/>
              </w:rPr>
            </w:pPr>
          </w:p>
          <w:p w14:paraId="1D1C9773" w14:textId="6CEAE5AD" w:rsidR="00C059A0" w:rsidRDefault="00C059A0" w:rsidP="00082015">
            <w:pPr>
              <w:jc w:val="center"/>
              <w:rPr>
                <w:rFonts w:ascii="宋体" w:hAnsi="宋体"/>
              </w:rPr>
            </w:pPr>
          </w:p>
          <w:p w14:paraId="0A7A01F5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1EB03AD6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69CDE5C0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1AF3F7EE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5D685EFE" w14:textId="77777777" w:rsidTr="00082015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F708" w14:textId="77777777" w:rsidR="00C059A0" w:rsidRPr="004C40EC" w:rsidRDefault="00C059A0" w:rsidP="00082015">
            <w:pPr>
              <w:jc w:val="center"/>
              <w:rPr>
                <w:rFonts w:ascii="宋体" w:hAnsi="宋体" w:cs="宋体"/>
              </w:rPr>
            </w:pPr>
            <w:r w:rsidRPr="004C40EC"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C101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588807B2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759C2AAD" w14:textId="072915EB" w:rsidR="00C059A0" w:rsidRDefault="00C059A0" w:rsidP="00082015">
            <w:pPr>
              <w:jc w:val="center"/>
              <w:rPr>
                <w:rFonts w:ascii="宋体" w:hAnsi="宋体"/>
              </w:rPr>
            </w:pPr>
          </w:p>
          <w:p w14:paraId="4E3A7CA3" w14:textId="05A9BAE5" w:rsidR="00C059A0" w:rsidRDefault="00C059A0" w:rsidP="00082015">
            <w:pPr>
              <w:jc w:val="center"/>
              <w:rPr>
                <w:rFonts w:ascii="宋体" w:hAnsi="宋体"/>
              </w:rPr>
            </w:pPr>
          </w:p>
          <w:p w14:paraId="5B73A115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031E2816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36F48393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313D6CEA" w14:textId="77777777" w:rsidTr="00082015">
        <w:trPr>
          <w:trHeight w:val="79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6C9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DCDC" w14:textId="77777777" w:rsidR="00C059A0" w:rsidRDefault="00C059A0" w:rsidP="00082015">
            <w:pPr>
              <w:jc w:val="center"/>
              <w:rPr>
                <w:rFonts w:ascii="宋体" w:hAnsi="宋体"/>
              </w:rPr>
            </w:pPr>
          </w:p>
          <w:p w14:paraId="0D902169" w14:textId="77777777" w:rsidR="00C059A0" w:rsidRDefault="00C059A0" w:rsidP="00082015">
            <w:pPr>
              <w:jc w:val="center"/>
              <w:rPr>
                <w:rFonts w:ascii="宋体" w:hAnsi="宋体"/>
              </w:rPr>
            </w:pPr>
          </w:p>
          <w:p w14:paraId="5A2F24CB" w14:textId="77777777" w:rsidR="00C059A0" w:rsidRDefault="00C059A0" w:rsidP="00082015">
            <w:pPr>
              <w:jc w:val="center"/>
              <w:rPr>
                <w:rFonts w:ascii="宋体" w:hAnsi="宋体"/>
              </w:rPr>
            </w:pPr>
          </w:p>
          <w:p w14:paraId="632E6D6F" w14:textId="77777777" w:rsidR="00C059A0" w:rsidRDefault="00C059A0" w:rsidP="00082015">
            <w:pPr>
              <w:jc w:val="center"/>
              <w:rPr>
                <w:rFonts w:ascii="宋体" w:hAnsi="宋体"/>
              </w:rPr>
            </w:pPr>
          </w:p>
          <w:p w14:paraId="12A3CEB3" w14:textId="5DA3778E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686B1CDA" w14:textId="77777777" w:rsidTr="00082015">
        <w:trPr>
          <w:cantSplit/>
          <w:trHeight w:val="183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637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lastRenderedPageBreak/>
              <w:t>何时获得何种奖励或处分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0137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59406E86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17DCF8D4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134290F2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7BBF42AA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736D8125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4B005F5A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  <w:p w14:paraId="6856E3B9" w14:textId="77777777" w:rsidR="00C059A0" w:rsidRPr="004C40EC" w:rsidRDefault="00C059A0" w:rsidP="00082015">
            <w:pPr>
              <w:jc w:val="center"/>
              <w:rPr>
                <w:rFonts w:ascii="宋体" w:hAnsi="宋体"/>
              </w:rPr>
            </w:pPr>
          </w:p>
        </w:tc>
      </w:tr>
      <w:tr w:rsidR="00C059A0" w:rsidRPr="004C40EC" w14:paraId="4C052A30" w14:textId="77777777" w:rsidTr="00082015">
        <w:trPr>
          <w:cantSplit/>
          <w:trHeight w:val="2369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EBF91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参加</w:t>
            </w:r>
            <w:r w:rsidRPr="004C40EC">
              <w:rPr>
                <w:rFonts w:ascii="宋体" w:hAnsi="宋体" w:cs="宋体"/>
              </w:rPr>
              <w:t>大学生科技创新、创新创业、学科竞赛</w:t>
            </w:r>
            <w:r w:rsidRPr="004C40EC">
              <w:rPr>
                <w:rFonts w:ascii="宋体" w:hAnsi="宋体" w:cs="宋体" w:hint="eastAsia"/>
              </w:rPr>
              <w:t>以及其它课外科技活动情况：</w:t>
            </w:r>
          </w:p>
          <w:p w14:paraId="32481EDA" w14:textId="77777777" w:rsidR="00C059A0" w:rsidRPr="004C40EC" w:rsidRDefault="00C059A0" w:rsidP="00082015">
            <w:pPr>
              <w:spacing w:before="120"/>
              <w:rPr>
                <w:rFonts w:ascii="宋体" w:hAnsi="宋体"/>
                <w:color w:val="000000"/>
              </w:rPr>
            </w:pPr>
          </w:p>
          <w:p w14:paraId="13D470BB" w14:textId="77777777" w:rsidR="00C059A0" w:rsidRPr="004C40EC" w:rsidRDefault="00C059A0" w:rsidP="00082015">
            <w:pPr>
              <w:spacing w:before="120"/>
              <w:rPr>
                <w:rFonts w:ascii="宋体" w:hAnsi="宋体"/>
                <w:color w:val="000000"/>
              </w:rPr>
            </w:pPr>
          </w:p>
          <w:p w14:paraId="57F5801D" w14:textId="77777777" w:rsidR="00C059A0" w:rsidRPr="004C40EC" w:rsidRDefault="00C059A0" w:rsidP="00082015">
            <w:pPr>
              <w:spacing w:before="120"/>
              <w:rPr>
                <w:rFonts w:ascii="宋体" w:hAnsi="宋体"/>
                <w:color w:val="000000"/>
              </w:rPr>
            </w:pPr>
          </w:p>
          <w:p w14:paraId="0040ABA3" w14:textId="77777777" w:rsidR="00C059A0" w:rsidRPr="004C40EC" w:rsidRDefault="00C059A0" w:rsidP="00082015">
            <w:pPr>
              <w:spacing w:before="120"/>
              <w:rPr>
                <w:rFonts w:ascii="宋体" w:hAnsi="宋体"/>
                <w:color w:val="000000"/>
              </w:rPr>
            </w:pPr>
          </w:p>
        </w:tc>
      </w:tr>
      <w:tr w:rsidR="00C059A0" w:rsidRPr="004C40EC" w14:paraId="54F1F792" w14:textId="77777777" w:rsidTr="00082015">
        <w:trPr>
          <w:cantSplit/>
          <w:trHeight w:val="4060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04016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本科毕业论文／设计题目及主要内容：</w:t>
            </w:r>
          </w:p>
          <w:p w14:paraId="3F17939D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>题目</w:t>
            </w:r>
            <w:r w:rsidRPr="004C40EC">
              <w:rPr>
                <w:rFonts w:ascii="宋体" w:hAnsi="宋体" w:hint="eastAsia"/>
              </w:rPr>
              <w:t>：</w:t>
            </w:r>
          </w:p>
          <w:p w14:paraId="0686BF30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 w:hint="eastAsia"/>
              </w:rPr>
              <w:t>选题依据：</w:t>
            </w:r>
          </w:p>
          <w:p w14:paraId="7A613D0C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</w:p>
          <w:p w14:paraId="7F6FE06E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</w:p>
          <w:p w14:paraId="0201CB89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 w:hint="eastAsia"/>
              </w:rPr>
              <w:t>主要内容及进展：</w:t>
            </w:r>
          </w:p>
          <w:p w14:paraId="19E9E5B8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</w:p>
          <w:p w14:paraId="3D1E77FF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</w:p>
          <w:p w14:paraId="54EE4C4D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</w:p>
        </w:tc>
      </w:tr>
      <w:tr w:rsidR="00C059A0" w:rsidRPr="004C40EC" w14:paraId="4CB1C8DC" w14:textId="77777777" w:rsidTr="00082015">
        <w:trPr>
          <w:cantSplit/>
          <w:trHeight w:val="1720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36E75" w14:textId="77777777" w:rsidR="00C059A0" w:rsidRPr="004C40EC" w:rsidRDefault="00C059A0" w:rsidP="00082015">
            <w:pPr>
              <w:spacing w:before="120"/>
              <w:rPr>
                <w:rFonts w:ascii="宋体" w:hAnsi="宋体" w:cs="宋体"/>
              </w:rPr>
            </w:pPr>
            <w:r w:rsidRPr="004C40EC">
              <w:rPr>
                <w:rFonts w:ascii="宋体" w:hAnsi="宋体" w:cs="宋体" w:hint="eastAsia"/>
              </w:rPr>
              <w:t>发表论文、申请专利或其它研究成果情况：</w:t>
            </w:r>
          </w:p>
          <w:p w14:paraId="3BA17737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</w:p>
          <w:p w14:paraId="3C67445C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</w:p>
          <w:p w14:paraId="60B64CEB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</w:p>
        </w:tc>
      </w:tr>
      <w:tr w:rsidR="00C059A0" w:rsidRPr="004C40EC" w14:paraId="62263567" w14:textId="77777777" w:rsidTr="00082015">
        <w:trPr>
          <w:cantSplit/>
          <w:trHeight w:val="525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737291" w14:textId="77777777" w:rsidR="00C059A0" w:rsidRPr="004C40EC" w:rsidRDefault="00C059A0" w:rsidP="00082015">
            <w:pPr>
              <w:spacing w:before="120"/>
              <w:rPr>
                <w:rFonts w:ascii="宋体" w:hAnsi="宋体"/>
              </w:rPr>
            </w:pPr>
          </w:p>
          <w:p w14:paraId="76FF0BED" w14:textId="77777777" w:rsidR="00C059A0" w:rsidRPr="004C40EC" w:rsidRDefault="00C059A0" w:rsidP="00082015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4C40EC">
              <w:rPr>
                <w:rFonts w:ascii="宋体" w:hAnsi="宋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3179687A" w14:textId="77777777" w:rsidR="00C059A0" w:rsidRPr="004C40EC" w:rsidRDefault="00C059A0" w:rsidP="00082015">
            <w:pPr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 xml:space="preserve">                       </w:t>
            </w:r>
          </w:p>
          <w:p w14:paraId="19A9E105" w14:textId="77777777" w:rsidR="00C059A0" w:rsidRPr="004C40EC" w:rsidRDefault="00C059A0" w:rsidP="00082015">
            <w:pPr>
              <w:rPr>
                <w:rFonts w:ascii="宋体" w:hAnsi="宋体"/>
              </w:rPr>
            </w:pPr>
          </w:p>
          <w:p w14:paraId="252A4859" w14:textId="77777777" w:rsidR="00C059A0" w:rsidRPr="004C40EC" w:rsidRDefault="00C059A0" w:rsidP="00082015">
            <w:pPr>
              <w:ind w:firstLineChars="1100" w:firstLine="2310"/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 xml:space="preserve">     </w:t>
            </w:r>
            <w:r w:rsidRPr="004C40EC">
              <w:rPr>
                <w:rFonts w:ascii="宋体" w:hAnsi="宋体" w:cs="宋体" w:hint="eastAsia"/>
              </w:rPr>
              <w:t>考生本人签字：</w:t>
            </w:r>
            <w:r w:rsidRPr="004C40EC">
              <w:rPr>
                <w:rFonts w:ascii="宋体" w:hAnsi="宋体"/>
                <w:u w:val="single"/>
              </w:rPr>
              <w:t xml:space="preserve">             </w:t>
            </w:r>
            <w:r w:rsidRPr="004C40EC">
              <w:rPr>
                <w:rFonts w:ascii="宋体" w:hAnsi="宋体"/>
              </w:rPr>
              <w:t xml:space="preserve">         </w:t>
            </w:r>
            <w:r w:rsidRPr="004C40EC">
              <w:rPr>
                <w:rFonts w:ascii="宋体" w:hAnsi="宋体" w:cs="宋体" w:hint="eastAsia"/>
              </w:rPr>
              <w:t>年</w:t>
            </w:r>
            <w:r w:rsidRPr="004C40EC">
              <w:rPr>
                <w:rFonts w:ascii="宋体" w:hAnsi="宋体"/>
              </w:rPr>
              <w:t xml:space="preserve">    </w:t>
            </w:r>
            <w:r w:rsidRPr="004C40EC">
              <w:rPr>
                <w:rFonts w:ascii="宋体" w:hAnsi="宋体" w:cs="宋体" w:hint="eastAsia"/>
              </w:rPr>
              <w:t>月</w:t>
            </w:r>
            <w:r w:rsidRPr="004C40EC">
              <w:rPr>
                <w:rFonts w:ascii="宋体" w:hAnsi="宋体"/>
              </w:rPr>
              <w:t xml:space="preserve">    </w:t>
            </w:r>
            <w:r w:rsidRPr="004C40EC">
              <w:rPr>
                <w:rFonts w:ascii="宋体" w:hAnsi="宋体" w:cs="宋体" w:hint="eastAsia"/>
              </w:rPr>
              <w:t>日</w:t>
            </w:r>
          </w:p>
        </w:tc>
      </w:tr>
    </w:tbl>
    <w:p w14:paraId="1E854F9B" w14:textId="7CF67994" w:rsidR="00145869" w:rsidRDefault="00E56DEE" w:rsidP="00C059A0">
      <w:pPr>
        <w:rPr>
          <w:rFonts w:ascii="宋体" w:hAnsi="宋体" w:cs="宋体"/>
          <w:b/>
          <w:bCs/>
        </w:rPr>
      </w:pPr>
      <w:r w:rsidRPr="00D85284">
        <w:rPr>
          <w:rFonts w:ascii="宋体" w:hAnsi="宋体" w:cs="宋体" w:hint="eastAsia"/>
          <w:b/>
          <w:bCs/>
        </w:rPr>
        <w:t>注意：</w:t>
      </w:r>
      <w:r w:rsidR="00145869" w:rsidRPr="00F82003">
        <w:rPr>
          <w:rFonts w:ascii="宋体" w:hAnsi="宋体" w:cs="宋体" w:hint="eastAsia"/>
          <w:b/>
          <w:bCs/>
        </w:rPr>
        <w:t>请保持本表格</w:t>
      </w:r>
      <w:r w:rsidR="00145869" w:rsidRPr="00F82003">
        <w:rPr>
          <w:rFonts w:ascii="宋体" w:hAnsi="宋体" w:cs="宋体"/>
          <w:b/>
          <w:bCs/>
        </w:rPr>
        <w:t>2</w:t>
      </w:r>
      <w:r w:rsidR="00145869" w:rsidRPr="00F82003">
        <w:rPr>
          <w:rFonts w:ascii="宋体" w:hAnsi="宋体" w:cs="宋体" w:hint="eastAsia"/>
          <w:b/>
          <w:bCs/>
        </w:rPr>
        <w:t>页的布局不变</w:t>
      </w:r>
      <w:r w:rsidR="00145869">
        <w:rPr>
          <w:rFonts w:ascii="宋体" w:hAnsi="宋体" w:cs="宋体" w:hint="eastAsia"/>
          <w:b/>
          <w:bCs/>
        </w:rPr>
        <w:t>，正反面打印</w:t>
      </w:r>
      <w:r w:rsidR="00145869" w:rsidRPr="00F82003">
        <w:rPr>
          <w:rFonts w:ascii="宋体" w:hAnsi="宋体" w:cs="宋体" w:hint="eastAsia"/>
          <w:b/>
          <w:bCs/>
        </w:rPr>
        <w:t>。</w:t>
      </w:r>
    </w:p>
    <w:p w14:paraId="7A3C5626" w14:textId="4184923F" w:rsidR="00C059A0" w:rsidRPr="00D85284" w:rsidRDefault="00C059A0" w:rsidP="00C059A0">
      <w:pPr>
        <w:rPr>
          <w:rFonts w:ascii="宋体" w:hAnsi="宋体" w:cs="宋体"/>
          <w:sz w:val="24"/>
        </w:rPr>
      </w:pPr>
      <w:r w:rsidRPr="00D85284">
        <w:rPr>
          <w:rFonts w:ascii="宋体" w:hAnsi="宋体" w:cs="宋体" w:hint="eastAsia"/>
          <w:sz w:val="24"/>
        </w:rPr>
        <w:t>注</w:t>
      </w:r>
      <w:r w:rsidR="00145869">
        <w:rPr>
          <w:rFonts w:ascii="宋体" w:hAnsi="宋体" w:cs="宋体" w:hint="eastAsia"/>
          <w:sz w:val="24"/>
        </w:rPr>
        <w:t>：如有附件，如</w:t>
      </w:r>
      <w:r w:rsidRPr="00D85284">
        <w:rPr>
          <w:rFonts w:ascii="宋体" w:hAnsi="宋体" w:cs="宋体" w:hint="eastAsia"/>
          <w:sz w:val="24"/>
        </w:rPr>
        <w:t>发表论文首页、专利证书、获奖证书</w:t>
      </w:r>
      <w:r w:rsidR="00145869">
        <w:rPr>
          <w:rFonts w:ascii="宋体" w:hAnsi="宋体" w:cs="宋体" w:hint="eastAsia"/>
          <w:sz w:val="24"/>
        </w:rPr>
        <w:t>等，可装订在一起</w:t>
      </w:r>
    </w:p>
    <w:p w14:paraId="77C1F673" w14:textId="77777777" w:rsidR="000336AB" w:rsidRPr="00145869" w:rsidRDefault="000336AB"/>
    <w:sectPr w:rsidR="000336AB" w:rsidRPr="00145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A0"/>
    <w:rsid w:val="000336AB"/>
    <w:rsid w:val="00037728"/>
    <w:rsid w:val="000B5603"/>
    <w:rsid w:val="0014487D"/>
    <w:rsid w:val="00145869"/>
    <w:rsid w:val="00154595"/>
    <w:rsid w:val="00157425"/>
    <w:rsid w:val="001675A2"/>
    <w:rsid w:val="001A508E"/>
    <w:rsid w:val="001E6A33"/>
    <w:rsid w:val="00221F6F"/>
    <w:rsid w:val="00281657"/>
    <w:rsid w:val="002C13B1"/>
    <w:rsid w:val="002E47F5"/>
    <w:rsid w:val="00355E80"/>
    <w:rsid w:val="003E16EC"/>
    <w:rsid w:val="003F7A3C"/>
    <w:rsid w:val="004D3239"/>
    <w:rsid w:val="00507D3D"/>
    <w:rsid w:val="005703B9"/>
    <w:rsid w:val="005A5E25"/>
    <w:rsid w:val="0060700A"/>
    <w:rsid w:val="006548A2"/>
    <w:rsid w:val="006D62B2"/>
    <w:rsid w:val="006E2AB9"/>
    <w:rsid w:val="006F0C73"/>
    <w:rsid w:val="00722B34"/>
    <w:rsid w:val="007F5D1E"/>
    <w:rsid w:val="00811214"/>
    <w:rsid w:val="008127A9"/>
    <w:rsid w:val="00841A15"/>
    <w:rsid w:val="008B7C1A"/>
    <w:rsid w:val="008D7B41"/>
    <w:rsid w:val="009A1187"/>
    <w:rsid w:val="009D44AA"/>
    <w:rsid w:val="00A348ED"/>
    <w:rsid w:val="00B261D8"/>
    <w:rsid w:val="00BD29B3"/>
    <w:rsid w:val="00BF7999"/>
    <w:rsid w:val="00C0201F"/>
    <w:rsid w:val="00C059A0"/>
    <w:rsid w:val="00C550F7"/>
    <w:rsid w:val="00C86988"/>
    <w:rsid w:val="00CD7899"/>
    <w:rsid w:val="00D85284"/>
    <w:rsid w:val="00E34435"/>
    <w:rsid w:val="00E56DEE"/>
    <w:rsid w:val="00EF26EC"/>
    <w:rsid w:val="00FC53E0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E215B"/>
  <w15:chartTrackingRefBased/>
  <w15:docId w15:val="{F8C3B4F9-339E-FB41-91B3-2A39C076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9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 子凯</dc:creator>
  <cp:keywords/>
  <dc:description/>
  <cp:lastModifiedBy>子凯 耿</cp:lastModifiedBy>
  <cp:revision>6</cp:revision>
  <dcterms:created xsi:type="dcterms:W3CDTF">2023-03-29T09:39:00Z</dcterms:created>
  <dcterms:modified xsi:type="dcterms:W3CDTF">2024-03-27T12:10:00Z</dcterms:modified>
</cp:coreProperties>
</file>