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7B2" w14:textId="68AF6193" w:rsidR="00A36D2E" w:rsidRPr="004C40EC" w:rsidRDefault="00A36D2E" w:rsidP="00A36D2E">
      <w:pPr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附件</w:t>
      </w:r>
      <w:r>
        <w:rPr>
          <w:rFonts w:ascii="宋体" w:hAnsi="宋体"/>
          <w:sz w:val="44"/>
          <w:szCs w:val="44"/>
        </w:rPr>
        <w:t>4</w:t>
      </w:r>
    </w:p>
    <w:p w14:paraId="738F7009" w14:textId="77777777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滨州医学院药学院（葡萄酒学院）</w:t>
      </w:r>
    </w:p>
    <w:p w14:paraId="60CA0A72" w14:textId="4DE295D5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/>
          <w:sz w:val="44"/>
          <w:szCs w:val="44"/>
        </w:rPr>
        <w:t>202</w:t>
      </w:r>
      <w:r w:rsidR="00F82003">
        <w:rPr>
          <w:rFonts w:ascii="宋体" w:hAnsi="宋体"/>
          <w:sz w:val="44"/>
          <w:szCs w:val="44"/>
        </w:rPr>
        <w:t>4</w:t>
      </w:r>
      <w:r w:rsidRPr="004C40EC">
        <w:rPr>
          <w:rFonts w:ascii="宋体" w:hAnsi="宋体" w:hint="eastAsia"/>
          <w:sz w:val="44"/>
          <w:szCs w:val="44"/>
        </w:rPr>
        <w:t>年招收攻读硕士学位研究生考生</w:t>
      </w:r>
    </w:p>
    <w:p w14:paraId="41FF96F3" w14:textId="31F3459E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个人考查表</w:t>
      </w:r>
      <w:r>
        <w:rPr>
          <w:rFonts w:ascii="宋体" w:hAnsi="宋体" w:hint="eastAsia"/>
          <w:sz w:val="44"/>
          <w:szCs w:val="44"/>
        </w:rPr>
        <w:t>（匿名版）</w:t>
      </w:r>
    </w:p>
    <w:p w14:paraId="054EB276" w14:textId="77777777" w:rsidR="00A36D2E" w:rsidRPr="004C40EC" w:rsidRDefault="00A36D2E" w:rsidP="00A36D2E">
      <w:pPr>
        <w:ind w:firstLineChars="700" w:firstLine="1476"/>
        <w:rPr>
          <w:rFonts w:ascii="宋体" w:hAnsi="宋体"/>
          <w:b/>
          <w:bCs/>
        </w:rPr>
      </w:pPr>
      <w:r w:rsidRPr="004C40EC">
        <w:rPr>
          <w:rFonts w:ascii="宋体" w:hAnsi="宋体"/>
          <w:b/>
          <w:bCs/>
        </w:rPr>
        <w:t xml:space="preserve">                                    </w:t>
      </w:r>
      <w:r w:rsidRPr="004C40EC">
        <w:rPr>
          <w:rFonts w:ascii="宋体" w:hAnsi="宋体" w:cs="宋体" w:hint="eastAsia"/>
          <w:b/>
          <w:bCs/>
        </w:rPr>
        <w:t>填表日期：</w:t>
      </w:r>
      <w:r w:rsidRPr="004C40EC">
        <w:rPr>
          <w:rFonts w:ascii="宋体" w:hAnsi="宋体"/>
          <w:b/>
          <w:bCs/>
        </w:rPr>
        <w:t xml:space="preserve">     </w:t>
      </w:r>
      <w:r w:rsidRPr="004C40EC">
        <w:rPr>
          <w:rFonts w:ascii="宋体" w:hAnsi="宋体" w:cs="宋体" w:hint="eastAsia"/>
          <w:b/>
          <w:bCs/>
        </w:rPr>
        <w:t>年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月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809"/>
        <w:gridCol w:w="1418"/>
        <w:gridCol w:w="172"/>
        <w:gridCol w:w="67"/>
        <w:gridCol w:w="1462"/>
        <w:gridCol w:w="91"/>
        <w:gridCol w:w="540"/>
        <w:gridCol w:w="540"/>
        <w:gridCol w:w="1705"/>
      </w:tblGrid>
      <w:tr w:rsidR="00A36D2E" w:rsidRPr="004C40EC" w14:paraId="3CDF38D1" w14:textId="77777777" w:rsidTr="000820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59A" w14:textId="24A15AF4" w:rsidR="00A36D2E" w:rsidRPr="000E1186" w:rsidRDefault="006262B9" w:rsidP="0008201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姓名代码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949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BC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8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711" w14:textId="77777777" w:rsidR="00A36D2E" w:rsidRPr="004C40EC" w:rsidRDefault="00A36D2E" w:rsidP="00082015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B1356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73E17CE4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照</w:t>
            </w:r>
          </w:p>
          <w:p w14:paraId="2C812EF1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72F28D9E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5E2FDDD5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片</w:t>
            </w:r>
          </w:p>
          <w:p w14:paraId="6D5E22E5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14:paraId="4F6DA852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A36D2E" w:rsidRPr="004C40EC" w14:paraId="05FA3628" w14:textId="77777777" w:rsidTr="00082015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A6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0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6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1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949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2103071E" w14:textId="77777777" w:rsidTr="00082015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31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918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E0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3E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E363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15A30882" w14:textId="77777777" w:rsidTr="00082015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A5" w14:textId="0F3E4CE3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20" w14:textId="64185FDA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CC4B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527D6C09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1E9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联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系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电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158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34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E-mail</w:t>
            </w:r>
            <w:r w:rsidRPr="004C40EC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44023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5E5A5B17" w14:textId="77777777" w:rsidTr="00082015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FA2" w14:textId="49D53906" w:rsidR="00A36D2E" w:rsidRPr="004C40EC" w:rsidRDefault="001D4B3F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一志愿</w:t>
            </w:r>
            <w:r w:rsidR="00A36D2E" w:rsidRPr="004C40EC">
              <w:rPr>
                <w:rFonts w:ascii="宋体" w:hAnsi="宋体" w:cs="宋体" w:hint="eastAsia"/>
              </w:rPr>
              <w:t>报考专业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E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4B4EA92A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891" w14:textId="162221AA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C25" w14:textId="367226B6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64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7E31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07F8A674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D9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CA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05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5D2F9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1D1F8732" w14:textId="77777777" w:rsidTr="00082015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2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BB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BA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英语等级及成绩</w:t>
            </w:r>
          </w:p>
          <w:p w14:paraId="057A870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3F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702DBF2A" w14:textId="77777777" w:rsidTr="00082015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22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7A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721D98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8A3B9D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C1C0D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2B4DDFE9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6593BFB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4110C157" w14:textId="77777777" w:rsidTr="0008201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9B" w14:textId="77777777" w:rsidR="00A36D2E" w:rsidRPr="004C40EC" w:rsidRDefault="00A36D2E" w:rsidP="00082015">
            <w:pPr>
              <w:jc w:val="center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C03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F68706E" w14:textId="31E25039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522C6975" w14:textId="0CD683AD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1C8632FB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4ADEE6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FA0837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6BE165F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63BEF913" w14:textId="77777777" w:rsidTr="00082015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AE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DDD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0CAF3E70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70017ABC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215F62B3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183B3163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406E54FB" w14:textId="635A3F4C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6897E823" w14:textId="77777777" w:rsidTr="00082015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A3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16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536AD72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2DA8C90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3F33F5F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4770E7D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17A0E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29A5C7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6D9B24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7084F475" w14:textId="77777777" w:rsidTr="00082015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AF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参加</w:t>
            </w:r>
            <w:r w:rsidRPr="004C40EC">
              <w:rPr>
                <w:rFonts w:ascii="宋体" w:hAnsi="宋体" w:cs="宋体"/>
              </w:rPr>
              <w:t>大学生科技创新、创新创业、学科竞赛</w:t>
            </w:r>
            <w:r w:rsidRPr="004C40EC">
              <w:rPr>
                <w:rFonts w:ascii="宋体" w:hAnsi="宋体" w:cs="宋体" w:hint="eastAsia"/>
              </w:rPr>
              <w:t>以及其它课外科技活动情况：</w:t>
            </w:r>
          </w:p>
          <w:p w14:paraId="7F618747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B8FB12B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328C9A8F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1234EB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A36D2E" w:rsidRPr="004C40EC" w14:paraId="2A62E8D5" w14:textId="77777777" w:rsidTr="00082015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2B95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09CBCF5F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题目</w:t>
            </w:r>
            <w:r w:rsidRPr="004C40EC">
              <w:rPr>
                <w:rFonts w:ascii="宋体" w:hAnsi="宋体" w:hint="eastAsia"/>
              </w:rPr>
              <w:t>：</w:t>
            </w:r>
          </w:p>
          <w:p w14:paraId="6ADF13A0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选题依据：</w:t>
            </w:r>
          </w:p>
          <w:p w14:paraId="0B00D01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393C0302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4E4C38D8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主要内容及进展：</w:t>
            </w:r>
          </w:p>
          <w:p w14:paraId="5D2D9D7E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39FFE19C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287EFAA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A36D2E" w:rsidRPr="004C40EC" w14:paraId="75CA35FD" w14:textId="77777777" w:rsidTr="00082015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F923" w14:textId="77777777" w:rsidR="00A36D2E" w:rsidRPr="004C40EC" w:rsidRDefault="00A36D2E" w:rsidP="00082015">
            <w:pPr>
              <w:spacing w:before="120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018491AE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55D56B25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777C475A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A36D2E" w:rsidRPr="004C40EC" w14:paraId="47BE6029" w14:textId="77777777" w:rsidTr="00082015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61322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5798F2AA" w14:textId="77777777" w:rsidR="00A36D2E" w:rsidRPr="004C40EC" w:rsidRDefault="00A36D2E" w:rsidP="0008201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1A25281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                  </w:t>
            </w:r>
          </w:p>
          <w:p w14:paraId="6B43E42B" w14:textId="77777777" w:rsidR="00A36D2E" w:rsidRPr="004C40EC" w:rsidRDefault="00A36D2E" w:rsidP="00082015">
            <w:pPr>
              <w:rPr>
                <w:rFonts w:ascii="宋体" w:hAnsi="宋体"/>
              </w:rPr>
            </w:pPr>
          </w:p>
          <w:p w14:paraId="26954680" w14:textId="77777777" w:rsidR="00A36D2E" w:rsidRPr="004C40EC" w:rsidRDefault="00A36D2E" w:rsidP="00082015">
            <w:pPr>
              <w:ind w:firstLineChars="1100" w:firstLine="231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</w:t>
            </w:r>
            <w:r w:rsidRPr="004C40EC"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          </w:t>
            </w: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年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月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日</w:t>
            </w:r>
          </w:p>
        </w:tc>
      </w:tr>
    </w:tbl>
    <w:p w14:paraId="56D1C75B" w14:textId="28A37349" w:rsidR="000336AB" w:rsidRPr="006F50D4" w:rsidRDefault="00096BFF">
      <w:pPr>
        <w:rPr>
          <w:rFonts w:ascii="宋体" w:hAnsi="宋体" w:hint="eastAsia"/>
          <w:color w:val="000000" w:themeColor="text1"/>
          <w:sz w:val="32"/>
          <w:szCs w:val="32"/>
        </w:rPr>
      </w:pPr>
      <w:r w:rsidRPr="006F50D4">
        <w:rPr>
          <w:rFonts w:ascii="宋体" w:hAnsi="宋体" w:hint="eastAsia"/>
          <w:color w:val="000000" w:themeColor="text1"/>
          <w:sz w:val="32"/>
          <w:szCs w:val="32"/>
        </w:rPr>
        <w:t>注意：请保持本表格</w:t>
      </w:r>
      <w:r w:rsidRPr="006F50D4">
        <w:rPr>
          <w:rFonts w:ascii="宋体" w:hAnsi="宋体"/>
          <w:color w:val="000000" w:themeColor="text1"/>
          <w:sz w:val="32"/>
          <w:szCs w:val="32"/>
        </w:rPr>
        <w:t>2</w:t>
      </w:r>
      <w:r w:rsidRPr="006F50D4">
        <w:rPr>
          <w:rFonts w:ascii="宋体" w:hAnsi="宋体" w:hint="eastAsia"/>
          <w:color w:val="000000" w:themeColor="text1"/>
          <w:sz w:val="32"/>
          <w:szCs w:val="32"/>
        </w:rPr>
        <w:t>页的布局不变</w:t>
      </w:r>
      <w:r w:rsidR="001C6CF8" w:rsidRPr="006F50D4">
        <w:rPr>
          <w:rFonts w:ascii="宋体" w:hAnsi="宋体" w:hint="eastAsia"/>
          <w:color w:val="000000" w:themeColor="text1"/>
          <w:sz w:val="32"/>
          <w:szCs w:val="32"/>
        </w:rPr>
        <w:t>，正反面打印，每人一张纸，不可加页</w:t>
      </w:r>
      <w:r w:rsidRPr="006F50D4">
        <w:rPr>
          <w:rFonts w:ascii="宋体" w:hAnsi="宋体" w:hint="eastAsia"/>
          <w:color w:val="000000" w:themeColor="text1"/>
          <w:sz w:val="32"/>
          <w:szCs w:val="32"/>
        </w:rPr>
        <w:t>。</w:t>
      </w:r>
      <w:r w:rsidR="006F50D4">
        <w:rPr>
          <w:rFonts w:ascii="宋体" w:hAnsi="宋体" w:hint="eastAsia"/>
          <w:color w:val="000000" w:themeColor="text1"/>
          <w:sz w:val="32"/>
          <w:szCs w:val="32"/>
        </w:rPr>
        <w:t>无需提供支撑附件。</w:t>
      </w:r>
    </w:p>
    <w:sectPr w:rsidR="000336AB" w:rsidRPr="006F50D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CB5F" w14:textId="77777777" w:rsidR="004F10CD" w:rsidRDefault="004F10CD">
      <w:r>
        <w:separator/>
      </w:r>
    </w:p>
  </w:endnote>
  <w:endnote w:type="continuationSeparator" w:id="0">
    <w:p w14:paraId="03895648" w14:textId="77777777" w:rsidR="004F10CD" w:rsidRDefault="004F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805273449"/>
      <w:docPartObj>
        <w:docPartGallery w:val="Page Numbers (Bottom of Page)"/>
        <w:docPartUnique/>
      </w:docPartObj>
    </w:sdtPr>
    <w:sdtContent>
      <w:p w14:paraId="5F8FD2D2" w14:textId="77777777" w:rsidR="00C64337" w:rsidRDefault="00000000" w:rsidP="000819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14</w:t>
        </w:r>
        <w:r>
          <w:rPr>
            <w:rStyle w:val="a5"/>
          </w:rPr>
          <w:fldChar w:fldCharType="end"/>
        </w:r>
      </w:p>
    </w:sdtContent>
  </w:sdt>
  <w:p w14:paraId="2B97ADD0" w14:textId="77777777" w:rsidR="00C64337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965189871"/>
      <w:docPartObj>
        <w:docPartGallery w:val="Page Numbers (Bottom of Page)"/>
        <w:docPartUnique/>
      </w:docPartObj>
    </w:sdtPr>
    <w:sdtContent>
      <w:p w14:paraId="48AB1DFB" w14:textId="77777777" w:rsidR="00C64337" w:rsidRDefault="00000000" w:rsidP="000819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14:paraId="67AA002C" w14:textId="77777777" w:rsidR="007B752F" w:rsidRDefault="00000000">
    <w:pPr>
      <w:pStyle w:val="a3"/>
      <w:jc w:val="center"/>
    </w:pPr>
  </w:p>
  <w:p w14:paraId="7FD57797" w14:textId="77777777" w:rsidR="007B752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299" w14:textId="77777777" w:rsidR="004F10CD" w:rsidRDefault="004F10CD">
      <w:r>
        <w:separator/>
      </w:r>
    </w:p>
  </w:footnote>
  <w:footnote w:type="continuationSeparator" w:id="0">
    <w:p w14:paraId="0E4C7838" w14:textId="77777777" w:rsidR="004F10CD" w:rsidRDefault="004F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2E"/>
    <w:rsid w:val="000336AB"/>
    <w:rsid w:val="00037728"/>
    <w:rsid w:val="00096BFF"/>
    <w:rsid w:val="000B5603"/>
    <w:rsid w:val="000D5908"/>
    <w:rsid w:val="001267A5"/>
    <w:rsid w:val="0014487D"/>
    <w:rsid w:val="00154595"/>
    <w:rsid w:val="00157425"/>
    <w:rsid w:val="001A508E"/>
    <w:rsid w:val="001C6CF8"/>
    <w:rsid w:val="001D4B3F"/>
    <w:rsid w:val="001E6A33"/>
    <w:rsid w:val="00221F6F"/>
    <w:rsid w:val="00281657"/>
    <w:rsid w:val="002C13B1"/>
    <w:rsid w:val="002E47F5"/>
    <w:rsid w:val="00355E80"/>
    <w:rsid w:val="003E16EC"/>
    <w:rsid w:val="003F7A3C"/>
    <w:rsid w:val="004A6B89"/>
    <w:rsid w:val="004D3239"/>
    <w:rsid w:val="004F10CD"/>
    <w:rsid w:val="005703B9"/>
    <w:rsid w:val="005A5E25"/>
    <w:rsid w:val="0060700A"/>
    <w:rsid w:val="006262B9"/>
    <w:rsid w:val="006548A2"/>
    <w:rsid w:val="006D62B2"/>
    <w:rsid w:val="006E2AB9"/>
    <w:rsid w:val="006F0C73"/>
    <w:rsid w:val="006F50D4"/>
    <w:rsid w:val="00722B34"/>
    <w:rsid w:val="007F5D1E"/>
    <w:rsid w:val="00811214"/>
    <w:rsid w:val="008127A9"/>
    <w:rsid w:val="00841A15"/>
    <w:rsid w:val="008807DB"/>
    <w:rsid w:val="00886EB0"/>
    <w:rsid w:val="008B7C1A"/>
    <w:rsid w:val="008D7B41"/>
    <w:rsid w:val="00907522"/>
    <w:rsid w:val="009A1187"/>
    <w:rsid w:val="009D44AA"/>
    <w:rsid w:val="00A348ED"/>
    <w:rsid w:val="00A36D2E"/>
    <w:rsid w:val="00B261D8"/>
    <w:rsid w:val="00BD29B3"/>
    <w:rsid w:val="00BF7999"/>
    <w:rsid w:val="00C0201F"/>
    <w:rsid w:val="00C550F7"/>
    <w:rsid w:val="00C86988"/>
    <w:rsid w:val="00CD7899"/>
    <w:rsid w:val="00E34435"/>
    <w:rsid w:val="00EF26EC"/>
    <w:rsid w:val="00F82003"/>
    <w:rsid w:val="00FC53E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95244"/>
  <w15:chartTrackingRefBased/>
  <w15:docId w15:val="{96292BEC-8D92-114F-AF84-4B652153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6D2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3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子凯</dc:creator>
  <cp:keywords/>
  <dc:description/>
  <cp:lastModifiedBy>子凯 耿</cp:lastModifiedBy>
  <cp:revision>8</cp:revision>
  <dcterms:created xsi:type="dcterms:W3CDTF">2023-03-29T09:40:00Z</dcterms:created>
  <dcterms:modified xsi:type="dcterms:W3CDTF">2024-03-27T12:11:00Z</dcterms:modified>
</cp:coreProperties>
</file>