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自愿放弃复试资格声明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姓名：                         </w:t>
      </w:r>
    </w:p>
    <w:p>
      <w:pPr>
        <w:spacing w:line="560" w:lineRule="exac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准考证号：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</w:t>
      </w:r>
    </w:p>
    <w:p>
      <w:pPr>
        <w:spacing w:line="560" w:lineRule="exac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报考专业代码：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</w:t>
      </w:r>
      <w:bookmarkStart w:id="0" w:name="_GoBack"/>
      <w:bookmarkEnd w:id="0"/>
    </w:p>
    <w:p>
      <w:pPr>
        <w:spacing w:line="560" w:lineRule="exac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报考专业名称：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身份证号：                                                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电话号码：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本人系滨州医学院</w:t>
      </w:r>
      <w:r>
        <w:rPr>
          <w:rFonts w:hint="eastAsia" w:ascii="仿宋_GB2312" w:eastAsia="仿宋_GB2312"/>
          <w:sz w:val="28"/>
          <w:szCs w:val="28"/>
          <w:lang w:eastAsia="zh-CN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年硕士研究生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调剂</w:t>
      </w:r>
      <w:r>
        <w:rPr>
          <w:rFonts w:hint="eastAsia" w:ascii="仿宋_GB2312" w:eastAsia="仿宋_GB2312"/>
          <w:sz w:val="28"/>
          <w:szCs w:val="28"/>
        </w:rPr>
        <w:t>考生，本人因个人原因，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自愿</w:t>
      </w:r>
      <w:r>
        <w:rPr>
          <w:rFonts w:hint="eastAsia" w:ascii="仿宋_GB2312" w:eastAsia="仿宋_GB2312"/>
          <w:sz w:val="28"/>
          <w:szCs w:val="28"/>
        </w:rPr>
        <w:t>放弃滨州医学院</w:t>
      </w:r>
      <w:r>
        <w:rPr>
          <w:rFonts w:hint="eastAsia" w:ascii="仿宋_GB2312" w:eastAsia="仿宋_GB2312"/>
          <w:sz w:val="28"/>
          <w:szCs w:val="28"/>
          <w:lang w:eastAsia="zh-CN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年硕士研究生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调剂</w:t>
      </w:r>
      <w:r>
        <w:rPr>
          <w:rFonts w:hint="eastAsia" w:ascii="仿宋_GB2312" w:eastAsia="仿宋_GB2312"/>
          <w:sz w:val="28"/>
          <w:szCs w:val="28"/>
        </w:rPr>
        <w:t>复试考试，由此造成的后果由本人自行承担。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考生本人签字：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考生按手印：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家长签字：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460" w:firstLineChars="19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    月       日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ZGM4YWFiNjRkZTNiNzUzMGUxYTA4Njg0Nzc5ZjUifQ=="/>
  </w:docVars>
  <w:rsids>
    <w:rsidRoot w:val="00D31D50"/>
    <w:rsid w:val="0012126C"/>
    <w:rsid w:val="001F0A0F"/>
    <w:rsid w:val="00310234"/>
    <w:rsid w:val="00323B43"/>
    <w:rsid w:val="003D37D8"/>
    <w:rsid w:val="00426133"/>
    <w:rsid w:val="004358AB"/>
    <w:rsid w:val="00655ACF"/>
    <w:rsid w:val="007855DD"/>
    <w:rsid w:val="007E58F5"/>
    <w:rsid w:val="008B7726"/>
    <w:rsid w:val="008F521E"/>
    <w:rsid w:val="00D31D50"/>
    <w:rsid w:val="00E237EC"/>
    <w:rsid w:val="00F8200F"/>
    <w:rsid w:val="00FF42D3"/>
    <w:rsid w:val="3C4C0204"/>
    <w:rsid w:val="3EC645D4"/>
    <w:rsid w:val="4B435CF1"/>
    <w:rsid w:val="627F4D9D"/>
    <w:rsid w:val="7BF0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字符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135</Characters>
  <Lines>1</Lines>
  <Paragraphs>1</Paragraphs>
  <TotalTime>90</TotalTime>
  <ScaleCrop>false</ScaleCrop>
  <LinksUpToDate>false</LinksUpToDate>
  <CharactersWithSpaces>280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　海蓝蓝</cp:lastModifiedBy>
  <cp:lastPrinted>2020-05-09T07:12:00Z</cp:lastPrinted>
  <dcterms:modified xsi:type="dcterms:W3CDTF">2023-03-23T00:31:34Z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EA6348D9EA1B49B4B7746AD277D97C59</vt:lpwstr>
  </property>
</Properties>
</file>